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2362" w14:textId="594C3B5E" w:rsidR="00156BDA" w:rsidRPr="008741D6" w:rsidRDefault="0007464A" w:rsidP="00156BDA">
      <w:r w:rsidRPr="008741D6">
        <w:rPr>
          <w:rFonts w:ascii="Arial" w:eastAsia="Times New Roman" w:hAnsi="Arial" w:cs="Arial"/>
          <w:bCs/>
          <w:lang w:eastAsia="pl-PL"/>
        </w:rPr>
        <w:t>Zał</w:t>
      </w:r>
      <w:r w:rsidR="00E300CE">
        <w:rPr>
          <w:rFonts w:ascii="Arial" w:eastAsia="Times New Roman" w:hAnsi="Arial" w:cs="Arial"/>
          <w:bCs/>
          <w:lang w:eastAsia="pl-PL"/>
        </w:rPr>
        <w:t>ącznik</w:t>
      </w:r>
      <w:r w:rsidRPr="008741D6">
        <w:rPr>
          <w:rFonts w:ascii="Arial" w:eastAsia="Times New Roman" w:hAnsi="Arial" w:cs="Arial"/>
          <w:bCs/>
          <w:lang w:eastAsia="pl-PL"/>
        </w:rPr>
        <w:t xml:space="preserve"> </w:t>
      </w:r>
      <w:r w:rsidR="005F76DC">
        <w:rPr>
          <w:rFonts w:ascii="Arial" w:eastAsia="Times New Roman" w:hAnsi="Arial" w:cs="Arial"/>
          <w:bCs/>
          <w:lang w:eastAsia="pl-PL"/>
        </w:rPr>
        <w:t>n</w:t>
      </w:r>
      <w:r w:rsidRPr="008741D6">
        <w:rPr>
          <w:rFonts w:ascii="Arial" w:eastAsia="Times New Roman" w:hAnsi="Arial" w:cs="Arial"/>
          <w:bCs/>
          <w:lang w:eastAsia="pl-PL"/>
        </w:rPr>
        <w:t xml:space="preserve">r </w:t>
      </w:r>
      <w:r w:rsidR="00AF3D81" w:rsidRPr="008741D6">
        <w:rPr>
          <w:rFonts w:ascii="Arial" w:eastAsia="Times New Roman" w:hAnsi="Arial" w:cs="Arial"/>
          <w:bCs/>
          <w:lang w:eastAsia="pl-PL"/>
        </w:rPr>
        <w:t>7</w:t>
      </w:r>
      <w:r w:rsidR="002A6A56" w:rsidRPr="008741D6">
        <w:rPr>
          <w:rFonts w:ascii="Arial" w:eastAsia="Times New Roman" w:hAnsi="Arial" w:cs="Arial"/>
          <w:bCs/>
          <w:lang w:eastAsia="pl-PL"/>
        </w:rPr>
        <w:t xml:space="preserve"> do R</w:t>
      </w:r>
      <w:r w:rsidR="0002776A" w:rsidRPr="008741D6">
        <w:rPr>
          <w:rFonts w:ascii="Arial" w:eastAsia="Times New Roman" w:hAnsi="Arial" w:cs="Arial"/>
          <w:bCs/>
          <w:lang w:eastAsia="pl-PL"/>
        </w:rPr>
        <w:t xml:space="preserve">egulaminu </w:t>
      </w:r>
      <w:r w:rsidR="009B5BC8" w:rsidRPr="008741D6">
        <w:rPr>
          <w:rFonts w:ascii="Arial" w:eastAsia="Times New Roman" w:hAnsi="Arial" w:cs="Arial"/>
          <w:bCs/>
          <w:lang w:eastAsia="pl-PL"/>
        </w:rPr>
        <w:t xml:space="preserve">rekrutacji i udzielania wsparcia w projekcie </w:t>
      </w:r>
      <w:r w:rsidR="0002776A" w:rsidRPr="008741D6">
        <w:rPr>
          <w:rFonts w:ascii="Arial" w:eastAsia="Times New Roman" w:hAnsi="Arial" w:cs="Arial"/>
          <w:bCs/>
          <w:lang w:eastAsia="pl-PL"/>
        </w:rPr>
        <w:t>„Aktywizacja zawodowa osób młodych bezrobotnych w wieku 18-29 lat, wsparcie rozwoju przedsiębiorczości”</w:t>
      </w:r>
      <w:r w:rsidR="00D245A2" w:rsidRPr="008741D6">
        <w:rPr>
          <w:rFonts w:ascii="Arial" w:eastAsia="Times New Roman" w:hAnsi="Arial" w:cs="Arial"/>
          <w:bCs/>
          <w:lang w:eastAsia="pl-PL"/>
        </w:rPr>
        <w:t xml:space="preserve"> obowiązując</w:t>
      </w:r>
      <w:r w:rsidR="003D5631" w:rsidRPr="008741D6">
        <w:rPr>
          <w:rFonts w:ascii="Arial" w:eastAsia="Times New Roman" w:hAnsi="Arial" w:cs="Arial"/>
          <w:bCs/>
          <w:lang w:eastAsia="pl-PL"/>
        </w:rPr>
        <w:t>y</w:t>
      </w:r>
      <w:r w:rsidR="00D245A2" w:rsidRPr="008741D6">
        <w:rPr>
          <w:rFonts w:ascii="Arial" w:eastAsia="Times New Roman" w:hAnsi="Arial" w:cs="Arial"/>
          <w:bCs/>
          <w:lang w:eastAsia="pl-PL"/>
        </w:rPr>
        <w:t xml:space="preserve"> od </w:t>
      </w:r>
      <w:r w:rsidR="004661F3">
        <w:rPr>
          <w:rFonts w:ascii="Arial" w:eastAsia="Times New Roman" w:hAnsi="Arial" w:cs="Arial"/>
          <w:bCs/>
          <w:lang w:eastAsia="pl-PL"/>
        </w:rPr>
        <w:t>15.09.2025</w:t>
      </w:r>
      <w:r w:rsidR="003D5631" w:rsidRPr="008741D6">
        <w:rPr>
          <w:rFonts w:ascii="Arial" w:eastAsia="Times New Roman" w:hAnsi="Arial" w:cs="Arial"/>
          <w:bCs/>
          <w:lang w:eastAsia="pl-PL"/>
        </w:rPr>
        <w:t xml:space="preserve"> r</w:t>
      </w:r>
      <w:r w:rsidR="00D245A2" w:rsidRPr="008741D6">
        <w:rPr>
          <w:rFonts w:ascii="Arial" w:eastAsia="Times New Roman" w:hAnsi="Arial" w:cs="Arial"/>
          <w:bCs/>
          <w:lang w:eastAsia="pl-PL"/>
        </w:rPr>
        <w:t>.</w:t>
      </w:r>
    </w:p>
    <w:p w14:paraId="20EC161C" w14:textId="77777777" w:rsidR="00156BDA" w:rsidRPr="008741D6" w:rsidRDefault="00A22124" w:rsidP="003C4BB7">
      <w:pPr>
        <w:spacing w:after="0"/>
        <w:rPr>
          <w:rFonts w:ascii="Arial" w:hAnsi="Arial" w:cs="Arial"/>
          <w:b/>
        </w:rPr>
      </w:pPr>
      <w:r w:rsidRPr="008741D6">
        <w:rPr>
          <w:rFonts w:ascii="Arial" w:hAnsi="Arial" w:cs="Arial"/>
          <w:b/>
        </w:rPr>
        <w:t xml:space="preserve">KARTA </w:t>
      </w:r>
      <w:r w:rsidR="00D15D36" w:rsidRPr="008741D6">
        <w:rPr>
          <w:rFonts w:ascii="Arial" w:hAnsi="Arial" w:cs="Arial"/>
          <w:b/>
        </w:rPr>
        <w:t xml:space="preserve">OCENY </w:t>
      </w:r>
      <w:r w:rsidR="0007464A" w:rsidRPr="008741D6">
        <w:rPr>
          <w:rFonts w:ascii="Arial" w:hAnsi="Arial" w:cs="Arial"/>
          <w:b/>
        </w:rPr>
        <w:t>DORADCY ZAWODOWEGO</w:t>
      </w:r>
    </w:p>
    <w:p w14:paraId="1C18E9CB" w14:textId="77777777" w:rsidR="0007464A" w:rsidRPr="008741D6" w:rsidRDefault="0007464A" w:rsidP="00156BDA">
      <w:pPr>
        <w:rPr>
          <w:rFonts w:ascii="Arial" w:hAnsi="Arial" w:cs="Arial"/>
          <w:b/>
        </w:rPr>
      </w:pPr>
      <w:r w:rsidRPr="008741D6">
        <w:rPr>
          <w:rFonts w:ascii="Arial" w:hAnsi="Arial" w:cs="Arial"/>
          <w:b/>
        </w:rPr>
        <w:t xml:space="preserve">(ROZMOWA + WYNIK TESTU KOMPETENCJI) </w:t>
      </w:r>
    </w:p>
    <w:p w14:paraId="02CDDE60" w14:textId="5F575E5B" w:rsidR="00A21D0B" w:rsidRPr="008741D6" w:rsidRDefault="003D5729" w:rsidP="00A21D0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A21D0B" w:rsidRPr="008741D6">
        <w:rPr>
          <w:rFonts w:ascii="Arial" w:hAnsi="Arial" w:cs="Arial"/>
        </w:rPr>
        <w:t xml:space="preserve">Instytucja przyjmująca </w:t>
      </w:r>
      <w:r w:rsidR="00D15D36" w:rsidRPr="008741D6">
        <w:rPr>
          <w:rFonts w:ascii="Arial" w:hAnsi="Arial" w:cs="Arial"/>
        </w:rPr>
        <w:t>wniosek</w:t>
      </w:r>
      <w:r w:rsidR="00A21D0B" w:rsidRPr="008741D6">
        <w:rPr>
          <w:rFonts w:ascii="Arial" w:hAnsi="Arial" w:cs="Arial"/>
        </w:rPr>
        <w:t>:  ………………………………………………………...</w:t>
      </w:r>
      <w:r w:rsidR="00E0404C" w:rsidRPr="008741D6">
        <w:rPr>
          <w:rFonts w:ascii="Arial" w:hAnsi="Arial" w:cs="Arial"/>
        </w:rPr>
        <w:t>.</w:t>
      </w:r>
      <w:r w:rsidR="0060738D">
        <w:rPr>
          <w:rFonts w:ascii="Arial" w:hAnsi="Arial" w:cs="Arial"/>
        </w:rPr>
        <w:t>...........</w:t>
      </w:r>
    </w:p>
    <w:p w14:paraId="2ED8C33F" w14:textId="2FD6D287" w:rsidR="00A21D0B" w:rsidRPr="008741D6" w:rsidRDefault="00A21D0B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>Imię i Nazwisko Kandydata</w:t>
      </w:r>
      <w:r w:rsidR="006C5E73" w:rsidRPr="008741D6">
        <w:rPr>
          <w:rFonts w:ascii="Arial" w:hAnsi="Arial" w:cs="Arial"/>
        </w:rPr>
        <w:t>/</w:t>
      </w:r>
      <w:proofErr w:type="spellStart"/>
      <w:r w:rsidR="006C5E73" w:rsidRPr="008741D6">
        <w:rPr>
          <w:rFonts w:ascii="Arial" w:hAnsi="Arial" w:cs="Arial"/>
        </w:rPr>
        <w:t>tki</w:t>
      </w:r>
      <w:proofErr w:type="spellEnd"/>
      <w:r w:rsidRPr="008741D6">
        <w:rPr>
          <w:rFonts w:ascii="Arial" w:hAnsi="Arial" w:cs="Arial"/>
        </w:rPr>
        <w:t>:  ………………………………………………………………</w:t>
      </w:r>
      <w:r w:rsidR="0060738D">
        <w:rPr>
          <w:rFonts w:ascii="Arial" w:hAnsi="Arial" w:cs="Arial"/>
        </w:rPr>
        <w:t>…..</w:t>
      </w:r>
    </w:p>
    <w:p w14:paraId="4CC70E79" w14:textId="77777777" w:rsidR="00E0404C" w:rsidRPr="008741D6" w:rsidRDefault="0007464A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>Numer referencyjny wniosku</w:t>
      </w:r>
      <w:r w:rsidR="00A21D0B" w:rsidRPr="008741D6">
        <w:rPr>
          <w:rFonts w:ascii="Arial" w:hAnsi="Arial" w:cs="Arial"/>
        </w:rPr>
        <w:t>:  …………………………………………………………………</w:t>
      </w:r>
      <w:r w:rsidR="00E0404C" w:rsidRPr="008741D6">
        <w:rPr>
          <w:rFonts w:ascii="Arial" w:hAnsi="Arial" w:cs="Arial"/>
        </w:rPr>
        <w:t>….</w:t>
      </w:r>
    </w:p>
    <w:p w14:paraId="0B83067C" w14:textId="5D4EFC89" w:rsidR="00A21D0B" w:rsidRDefault="00E0404C" w:rsidP="00A21D0B">
      <w:pPr>
        <w:rPr>
          <w:rFonts w:ascii="Arial" w:hAnsi="Arial" w:cs="Arial"/>
        </w:rPr>
      </w:pPr>
      <w:r w:rsidRPr="008741D6">
        <w:rPr>
          <w:rFonts w:ascii="Arial" w:hAnsi="Arial" w:cs="Arial"/>
        </w:rPr>
        <w:t>Oceniający</w:t>
      </w:r>
      <w:r w:rsidR="00754A79" w:rsidRPr="008741D6">
        <w:rPr>
          <w:rFonts w:ascii="Arial" w:hAnsi="Arial" w:cs="Arial"/>
        </w:rPr>
        <w:t>/</w:t>
      </w:r>
      <w:r w:rsidR="00F936D3" w:rsidRPr="008741D6">
        <w:rPr>
          <w:rFonts w:ascii="Arial" w:hAnsi="Arial" w:cs="Arial"/>
        </w:rPr>
        <w:t>a</w:t>
      </w:r>
      <w:r w:rsidRPr="008741D6">
        <w:rPr>
          <w:rFonts w:ascii="Arial" w:hAnsi="Arial" w:cs="Arial"/>
        </w:rPr>
        <w:t>: …………………………………………………………………………………</w:t>
      </w:r>
      <w:r w:rsidR="0060738D">
        <w:rPr>
          <w:rFonts w:ascii="Arial" w:hAnsi="Arial" w:cs="Arial"/>
        </w:rPr>
        <w:t>…….</w:t>
      </w:r>
    </w:p>
    <w:p w14:paraId="3C9C844F" w14:textId="77777777" w:rsidR="00520EE2" w:rsidRDefault="00520EE2" w:rsidP="00A21D0B">
      <w:pPr>
        <w:rPr>
          <w:rFonts w:ascii="Arial" w:hAnsi="Arial" w:cs="Arial"/>
        </w:rPr>
      </w:pPr>
    </w:p>
    <w:tbl>
      <w:tblPr>
        <w:tblStyle w:val="Tabela-Siatka"/>
        <w:tblW w:w="9227" w:type="dxa"/>
        <w:tblLook w:val="04A0" w:firstRow="1" w:lastRow="0" w:firstColumn="1" w:lastColumn="0" w:noHBand="0" w:noVBand="1"/>
      </w:tblPr>
      <w:tblGrid>
        <w:gridCol w:w="534"/>
        <w:gridCol w:w="2897"/>
        <w:gridCol w:w="1072"/>
        <w:gridCol w:w="110"/>
        <w:gridCol w:w="1716"/>
        <w:gridCol w:w="2898"/>
      </w:tblGrid>
      <w:tr w:rsidR="001000E0" w:rsidRPr="007417BC" w14:paraId="191FE187" w14:textId="77777777" w:rsidTr="001B2744">
        <w:trPr>
          <w:trHeight w:val="260"/>
        </w:trPr>
        <w:tc>
          <w:tcPr>
            <w:tcW w:w="534" w:type="dxa"/>
            <w:vMerge w:val="restart"/>
            <w:vAlign w:val="center"/>
          </w:tcPr>
          <w:p w14:paraId="5B8CAC8E" w14:textId="77777777" w:rsidR="001000E0" w:rsidRDefault="001000E0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3EC4A5F8" w14:textId="77777777" w:rsidR="001000E0" w:rsidRPr="005D099F" w:rsidRDefault="00E94388" w:rsidP="006822D0">
            <w:pPr>
              <w:pStyle w:val="Bezodstpw"/>
              <w:spacing w:before="40" w:after="40"/>
              <w:rPr>
                <w:rFonts w:ascii="Arial" w:hAnsi="Arial" w:cs="Arial"/>
              </w:rPr>
            </w:pPr>
            <w:r w:rsidRPr="00E94388">
              <w:rPr>
                <w:rFonts w:ascii="Arial" w:hAnsi="Arial" w:cs="Arial"/>
              </w:rPr>
              <w:t>Kandydat/ka odbył/a spotkanie z Doradcą Zawodowym w terminie wyznaczonym przez Beneficjenta/Partnera Projektu.</w:t>
            </w:r>
          </w:p>
        </w:tc>
      </w:tr>
      <w:tr w:rsidR="00B26F39" w:rsidRPr="007417BC" w14:paraId="47A34A11" w14:textId="77777777" w:rsidTr="006822D0">
        <w:trPr>
          <w:trHeight w:val="260"/>
        </w:trPr>
        <w:tc>
          <w:tcPr>
            <w:tcW w:w="534" w:type="dxa"/>
            <w:vMerge/>
            <w:vAlign w:val="center"/>
          </w:tcPr>
          <w:p w14:paraId="771BC7FD" w14:textId="77777777" w:rsidR="00B26F39" w:rsidRDefault="00B26F39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4079" w:type="dxa"/>
            <w:gridSpan w:val="3"/>
            <w:vAlign w:val="center"/>
          </w:tcPr>
          <w:p w14:paraId="7FD42DD7" w14:textId="02FB7F70" w:rsidR="00B26F39" w:rsidRPr="005D099F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99061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5101087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B26F39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14" w:type="dxa"/>
            <w:gridSpan w:val="2"/>
            <w:vAlign w:val="center"/>
          </w:tcPr>
          <w:p w14:paraId="09EF97E8" w14:textId="65B7754B" w:rsidR="00B26F39" w:rsidRPr="005D099F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99061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4868494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B26F39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B26F39" w:rsidRPr="007438D7">
              <w:rPr>
                <w:rFonts w:ascii="Arial" w:hAnsi="Arial" w:cs="Arial"/>
              </w:rPr>
              <w:t xml:space="preserve"> - </w:t>
            </w:r>
            <w:r w:rsidR="00B26F39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B26F39">
              <w:rPr>
                <w:rFonts w:ascii="Arial" w:eastAsia="Times New Roman" w:hAnsi="Arial" w:cs="Arial"/>
                <w:lang w:eastAsia="pl-PL"/>
              </w:rPr>
              <w:t>z udziału w projekcie</w:t>
            </w:r>
            <w:r w:rsidR="00B26F39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1000E0" w:rsidRPr="007417BC" w14:paraId="3B555647" w14:textId="77777777" w:rsidTr="001B2744">
        <w:trPr>
          <w:trHeight w:val="260"/>
        </w:trPr>
        <w:tc>
          <w:tcPr>
            <w:tcW w:w="534" w:type="dxa"/>
            <w:vMerge/>
            <w:vAlign w:val="center"/>
          </w:tcPr>
          <w:p w14:paraId="5E5D3D26" w14:textId="77777777" w:rsidR="001000E0" w:rsidRDefault="001000E0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39FFC5E1" w14:textId="77777777" w:rsidR="001000E0" w:rsidRDefault="00B26F39" w:rsidP="00B930F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Uzasadnienie:</w:t>
            </w:r>
          </w:p>
          <w:p w14:paraId="245711DF" w14:textId="77777777" w:rsidR="00B26F39" w:rsidRPr="005D099F" w:rsidRDefault="00B26F39" w:rsidP="00B930FA">
            <w:pPr>
              <w:pStyle w:val="Bezodstpw"/>
              <w:rPr>
                <w:rFonts w:ascii="Arial" w:hAnsi="Arial" w:cs="Arial"/>
              </w:rPr>
            </w:pPr>
          </w:p>
        </w:tc>
      </w:tr>
      <w:tr w:rsidR="00950F52" w:rsidRPr="007417BC" w14:paraId="10C57A3E" w14:textId="77777777" w:rsidTr="006822D0">
        <w:trPr>
          <w:trHeight w:val="260"/>
        </w:trPr>
        <w:tc>
          <w:tcPr>
            <w:tcW w:w="534" w:type="dxa"/>
            <w:vMerge w:val="restart"/>
            <w:vAlign w:val="center"/>
          </w:tcPr>
          <w:p w14:paraId="53DBB975" w14:textId="77777777" w:rsidR="00950F52" w:rsidRPr="007417BC" w:rsidRDefault="00950F52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2F66AB46" w14:textId="062414C1" w:rsidR="00950F52" w:rsidRPr="007417BC" w:rsidRDefault="00B26F39" w:rsidP="006822D0">
            <w:pPr>
              <w:pStyle w:val="Bezodstpw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950F52" w:rsidRPr="005D099F">
              <w:rPr>
                <w:rFonts w:ascii="Arial" w:hAnsi="Arial" w:cs="Arial"/>
              </w:rPr>
              <w:t xml:space="preserve">rzed podpisaniem Deklaracji uczestnictwa w projekcie </w:t>
            </w:r>
            <w:r w:rsidR="00950F52">
              <w:rPr>
                <w:rFonts w:ascii="Arial" w:hAnsi="Arial" w:cs="Arial"/>
              </w:rPr>
              <w:t>Kandydat/ka przedstawił</w:t>
            </w:r>
            <w:r w:rsidR="00350940">
              <w:rPr>
                <w:rFonts w:ascii="Arial" w:hAnsi="Arial" w:cs="Arial"/>
              </w:rPr>
              <w:t>/</w:t>
            </w:r>
            <w:r w:rsidR="00950F52">
              <w:rPr>
                <w:rFonts w:ascii="Arial" w:hAnsi="Arial" w:cs="Arial"/>
              </w:rPr>
              <w:t>a zaświadczeni</w:t>
            </w:r>
            <w:r w:rsidR="00350940">
              <w:rPr>
                <w:rFonts w:ascii="Arial" w:hAnsi="Arial" w:cs="Arial"/>
              </w:rPr>
              <w:t>e</w:t>
            </w:r>
            <w:r w:rsidR="00950F52" w:rsidRPr="005D099F">
              <w:rPr>
                <w:rFonts w:ascii="Arial" w:hAnsi="Arial" w:cs="Arial"/>
              </w:rPr>
              <w:t>, o który</w:t>
            </w:r>
            <w:r w:rsidR="00350940">
              <w:rPr>
                <w:rFonts w:ascii="Arial" w:hAnsi="Arial" w:cs="Arial"/>
              </w:rPr>
              <w:t>m</w:t>
            </w:r>
            <w:r w:rsidR="00950F52" w:rsidRPr="005D099F">
              <w:rPr>
                <w:rFonts w:ascii="Arial" w:hAnsi="Arial" w:cs="Arial"/>
              </w:rPr>
              <w:t xml:space="preserve"> mowa w §</w:t>
            </w:r>
            <w:r w:rsidR="00DE0242">
              <w:rPr>
                <w:rFonts w:ascii="Arial" w:hAnsi="Arial" w:cs="Arial"/>
              </w:rPr>
              <w:t xml:space="preserve"> </w:t>
            </w:r>
            <w:r w:rsidR="00950F52" w:rsidRPr="005D099F">
              <w:rPr>
                <w:rFonts w:ascii="Arial" w:hAnsi="Arial" w:cs="Arial"/>
              </w:rPr>
              <w:t>4 ust. 1</w:t>
            </w:r>
            <w:r w:rsidR="005F76DC">
              <w:rPr>
                <w:rFonts w:ascii="Arial" w:hAnsi="Arial" w:cs="Arial"/>
              </w:rPr>
              <w:t xml:space="preserve"> pkt b) </w:t>
            </w:r>
            <w:r w:rsidR="00950F52" w:rsidRPr="005D099F">
              <w:rPr>
                <w:rFonts w:ascii="Arial" w:hAnsi="Arial" w:cs="Arial"/>
              </w:rPr>
              <w:t>Regulaminu, jeżeli poprzednio dostarczone został</w:t>
            </w:r>
            <w:r w:rsidR="00350940">
              <w:rPr>
                <w:rFonts w:ascii="Arial" w:hAnsi="Arial" w:cs="Arial"/>
              </w:rPr>
              <w:t>o</w:t>
            </w:r>
            <w:r w:rsidR="00950F52" w:rsidRPr="005D099F">
              <w:rPr>
                <w:rFonts w:ascii="Arial" w:hAnsi="Arial" w:cs="Arial"/>
              </w:rPr>
              <w:t xml:space="preserve"> wydane wcześniej niż 30 dni przed datą podpisania Deklaracji uczestnictwa w projekcie.</w:t>
            </w:r>
          </w:p>
        </w:tc>
      </w:tr>
      <w:tr w:rsidR="00950F52" w:rsidRPr="007417BC" w14:paraId="068C4D98" w14:textId="77777777" w:rsidTr="006822D0">
        <w:trPr>
          <w:trHeight w:val="260"/>
        </w:trPr>
        <w:tc>
          <w:tcPr>
            <w:tcW w:w="534" w:type="dxa"/>
            <w:vMerge/>
            <w:vAlign w:val="center"/>
          </w:tcPr>
          <w:p w14:paraId="02EF5FE3" w14:textId="77777777" w:rsidR="00950F52" w:rsidRPr="007417BC" w:rsidRDefault="00950F52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343E4641" w14:textId="2CA35858" w:rsidR="00950F52" w:rsidRPr="007417BC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99057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1540317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724" w:type="dxa"/>
            <w:gridSpan w:val="3"/>
            <w:vAlign w:val="center"/>
          </w:tcPr>
          <w:p w14:paraId="541A0DB2" w14:textId="0D61D83F" w:rsidR="00950F52" w:rsidRPr="007417BC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99057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111784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950F52" w:rsidRPr="007438D7">
              <w:rPr>
                <w:rFonts w:ascii="Arial" w:hAnsi="Arial" w:cs="Arial"/>
              </w:rPr>
              <w:t xml:space="preserve"> - </w:t>
            </w:r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950F52">
              <w:rPr>
                <w:rFonts w:ascii="Arial" w:eastAsia="Times New Roman" w:hAnsi="Arial" w:cs="Arial"/>
                <w:lang w:eastAsia="pl-PL"/>
              </w:rPr>
              <w:t>z udziału w projekcie</w:t>
            </w:r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950F52" w:rsidRPr="007417BC" w14:paraId="0D1F3764" w14:textId="77777777" w:rsidTr="006822D0">
        <w:trPr>
          <w:trHeight w:val="260"/>
        </w:trPr>
        <w:tc>
          <w:tcPr>
            <w:tcW w:w="534" w:type="dxa"/>
            <w:vMerge/>
            <w:vAlign w:val="center"/>
          </w:tcPr>
          <w:p w14:paraId="4F897139" w14:textId="77777777" w:rsidR="00950F52" w:rsidRPr="007417BC" w:rsidRDefault="00950F52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66C9699A" w14:textId="77777777" w:rsidR="00950F52" w:rsidRDefault="00950F52" w:rsidP="00B930FA">
            <w:pPr>
              <w:pStyle w:val="Bezodstpw"/>
              <w:rPr>
                <w:rFonts w:ascii="Arial" w:hAnsi="Arial" w:cs="Arial"/>
              </w:rPr>
            </w:pPr>
            <w:r w:rsidRPr="00AA080C">
              <w:rPr>
                <w:rFonts w:ascii="Arial" w:hAnsi="Arial" w:cs="Arial"/>
              </w:rPr>
              <w:t>Uzasadnienie:</w:t>
            </w:r>
          </w:p>
          <w:p w14:paraId="57E5273D" w14:textId="77777777" w:rsidR="00950F52" w:rsidRPr="007417BC" w:rsidRDefault="00950F52" w:rsidP="00B930FA">
            <w:pPr>
              <w:pStyle w:val="Bezodstpw"/>
              <w:rPr>
                <w:rFonts w:ascii="Arial" w:hAnsi="Arial" w:cs="Arial"/>
              </w:rPr>
            </w:pPr>
          </w:p>
        </w:tc>
      </w:tr>
      <w:tr w:rsidR="001B2744" w:rsidRPr="007417BC" w14:paraId="340D2F89" w14:textId="77777777" w:rsidTr="001B2744">
        <w:trPr>
          <w:trHeight w:val="260"/>
        </w:trPr>
        <w:tc>
          <w:tcPr>
            <w:tcW w:w="534" w:type="dxa"/>
            <w:vMerge w:val="restart"/>
            <w:vAlign w:val="center"/>
          </w:tcPr>
          <w:p w14:paraId="019C9DD8" w14:textId="77777777" w:rsidR="001B2744" w:rsidRPr="007417BC" w:rsidRDefault="001B2744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706028E1" w14:textId="77606395" w:rsidR="001B2744" w:rsidRPr="00AA080C" w:rsidRDefault="00350940" w:rsidP="006822D0">
            <w:pPr>
              <w:pStyle w:val="Bezodstpw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D099F">
              <w:rPr>
                <w:rFonts w:ascii="Arial" w:hAnsi="Arial" w:cs="Arial"/>
              </w:rPr>
              <w:t xml:space="preserve">rzed podpisaniem Deklaracji uczestnictwa w projekcie </w:t>
            </w:r>
            <w:r>
              <w:rPr>
                <w:rFonts w:ascii="Arial" w:hAnsi="Arial" w:cs="Arial"/>
              </w:rPr>
              <w:t>Kandydat/ka przedstawił/a dokument</w:t>
            </w:r>
            <w:r w:rsidRPr="005D099F">
              <w:rPr>
                <w:rFonts w:ascii="Arial" w:hAnsi="Arial" w:cs="Arial"/>
              </w:rPr>
              <w:t>, o który</w:t>
            </w:r>
            <w:r>
              <w:rPr>
                <w:rFonts w:ascii="Arial" w:hAnsi="Arial" w:cs="Arial"/>
              </w:rPr>
              <w:t>m</w:t>
            </w:r>
            <w:r w:rsidRPr="005D099F">
              <w:rPr>
                <w:rFonts w:ascii="Arial" w:hAnsi="Arial" w:cs="Arial"/>
              </w:rPr>
              <w:t xml:space="preserve"> mowa w §</w:t>
            </w:r>
            <w:r w:rsidR="00DE0242">
              <w:rPr>
                <w:rFonts w:ascii="Arial" w:hAnsi="Arial" w:cs="Arial"/>
              </w:rPr>
              <w:t xml:space="preserve"> </w:t>
            </w:r>
            <w:r w:rsidRPr="005D099F">
              <w:rPr>
                <w:rFonts w:ascii="Arial" w:hAnsi="Arial" w:cs="Arial"/>
              </w:rPr>
              <w:t>4 ust. 1</w:t>
            </w:r>
            <w:r>
              <w:rPr>
                <w:rFonts w:ascii="Arial" w:hAnsi="Arial" w:cs="Arial"/>
              </w:rPr>
              <w:t xml:space="preserve"> pkt c)</w:t>
            </w:r>
            <w:r w:rsidRPr="005D099F">
              <w:rPr>
                <w:rFonts w:ascii="Arial" w:hAnsi="Arial" w:cs="Arial"/>
              </w:rPr>
              <w:t xml:space="preserve"> Regulaminu</w:t>
            </w:r>
            <w:r>
              <w:rPr>
                <w:rFonts w:ascii="Arial" w:hAnsi="Arial" w:cs="Arial"/>
              </w:rPr>
              <w:t>.</w:t>
            </w:r>
            <w:r w:rsidRPr="004B0E24" w:rsidDel="00350940">
              <w:rPr>
                <w:rFonts w:ascii="Arial" w:hAnsi="Arial" w:cs="Arial"/>
              </w:rPr>
              <w:t xml:space="preserve"> </w:t>
            </w:r>
          </w:p>
        </w:tc>
      </w:tr>
      <w:tr w:rsidR="00DE0242" w:rsidRPr="007417BC" w14:paraId="00CC00CF" w14:textId="77777777" w:rsidTr="0078755D">
        <w:trPr>
          <w:trHeight w:val="260"/>
        </w:trPr>
        <w:tc>
          <w:tcPr>
            <w:tcW w:w="534" w:type="dxa"/>
            <w:vMerge/>
            <w:vAlign w:val="center"/>
          </w:tcPr>
          <w:p w14:paraId="62641CB7" w14:textId="77777777" w:rsidR="00DE0242" w:rsidRPr="007417BC" w:rsidRDefault="00DE0242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vAlign w:val="center"/>
          </w:tcPr>
          <w:p w14:paraId="2642FA38" w14:textId="47D95359" w:rsidR="00DE0242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9589529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5201718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E0242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2898" w:type="dxa"/>
            <w:gridSpan w:val="3"/>
            <w:vAlign w:val="center"/>
          </w:tcPr>
          <w:p w14:paraId="72860012" w14:textId="6A2B9834" w:rsidR="00DE0242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83436840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4345087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E0242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E0242" w:rsidRPr="007438D7">
              <w:rPr>
                <w:rFonts w:ascii="Arial" w:hAnsi="Arial" w:cs="Arial"/>
              </w:rPr>
              <w:t xml:space="preserve"> - </w:t>
            </w:r>
            <w:r w:rsidR="00DE0242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DE0242">
              <w:rPr>
                <w:rFonts w:ascii="Arial" w:eastAsia="Times New Roman" w:hAnsi="Arial" w:cs="Arial"/>
                <w:lang w:eastAsia="pl-PL"/>
              </w:rPr>
              <w:t>z udziału w projekcie</w:t>
            </w:r>
            <w:r w:rsidR="00DE0242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  <w:tc>
          <w:tcPr>
            <w:tcW w:w="2898" w:type="dxa"/>
            <w:vAlign w:val="center"/>
          </w:tcPr>
          <w:p w14:paraId="35AE7505" w14:textId="550FC5E5" w:rsidR="00DE0242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92344472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21099329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E0242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E0242">
              <w:rPr>
                <w:rFonts w:ascii="Arial" w:eastAsia="Times New Roman" w:hAnsi="Arial" w:cs="Arial"/>
                <w:lang w:eastAsia="pl-PL"/>
              </w:rPr>
              <w:t>NIE DOTYCZY</w:t>
            </w:r>
          </w:p>
        </w:tc>
      </w:tr>
      <w:tr w:rsidR="001B2744" w:rsidRPr="007417BC" w14:paraId="4E82F61A" w14:textId="77777777" w:rsidTr="001B2744">
        <w:trPr>
          <w:trHeight w:val="260"/>
        </w:trPr>
        <w:tc>
          <w:tcPr>
            <w:tcW w:w="534" w:type="dxa"/>
            <w:vMerge/>
            <w:vAlign w:val="center"/>
          </w:tcPr>
          <w:p w14:paraId="0C0AF48D" w14:textId="77777777" w:rsidR="001B2744" w:rsidRPr="007417BC" w:rsidRDefault="001B2744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1B5474CE" w14:textId="77777777" w:rsidR="001B2744" w:rsidRDefault="0046766E" w:rsidP="00B930FA">
            <w:pPr>
              <w:pStyle w:val="Bezodstpw"/>
              <w:rPr>
                <w:rFonts w:ascii="Arial" w:hAnsi="Arial" w:cs="Arial"/>
              </w:rPr>
            </w:pPr>
            <w:r w:rsidRPr="0046766E">
              <w:rPr>
                <w:rFonts w:ascii="Arial" w:hAnsi="Arial" w:cs="Arial"/>
              </w:rPr>
              <w:t>Uzasadnienie:</w:t>
            </w:r>
          </w:p>
          <w:p w14:paraId="1211C36D" w14:textId="77777777" w:rsidR="0046766E" w:rsidRPr="00AA080C" w:rsidRDefault="0046766E" w:rsidP="00B930FA">
            <w:pPr>
              <w:pStyle w:val="Bezodstpw"/>
              <w:rPr>
                <w:rFonts w:ascii="Arial" w:hAnsi="Arial" w:cs="Arial"/>
              </w:rPr>
            </w:pPr>
          </w:p>
        </w:tc>
      </w:tr>
      <w:tr w:rsidR="00950F52" w:rsidRPr="007417BC" w14:paraId="7B178F95" w14:textId="77777777" w:rsidTr="006822D0">
        <w:trPr>
          <w:trHeight w:val="260"/>
        </w:trPr>
        <w:tc>
          <w:tcPr>
            <w:tcW w:w="534" w:type="dxa"/>
            <w:vMerge w:val="restart"/>
            <w:vAlign w:val="center"/>
          </w:tcPr>
          <w:p w14:paraId="1128248E" w14:textId="77777777" w:rsidR="00950F52" w:rsidRPr="007417BC" w:rsidRDefault="00950F52" w:rsidP="006822D0">
            <w:pPr>
              <w:pStyle w:val="Bezodstpw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4C0F1EA5" w14:textId="65029C7E" w:rsidR="00950F52" w:rsidRPr="007417BC" w:rsidRDefault="00950F52" w:rsidP="006822D0">
            <w:pPr>
              <w:pStyle w:val="Bezodstpw"/>
              <w:spacing w:before="40" w:after="40"/>
              <w:rPr>
                <w:rFonts w:ascii="Arial" w:hAnsi="Arial" w:cs="Arial"/>
              </w:rPr>
            </w:pPr>
            <w:r w:rsidRPr="008F1C9D">
              <w:rPr>
                <w:rFonts w:ascii="Arial" w:hAnsi="Arial" w:cs="Arial"/>
              </w:rPr>
              <w:t>Kandydat/tka na dzień przystąpienia do Projektu spełnia kryteria rekrutacyjne, o</w:t>
            </w:r>
            <w:r w:rsidR="00DE0242">
              <w:rPr>
                <w:rFonts w:ascii="Arial" w:hAnsi="Arial" w:cs="Arial"/>
              </w:rPr>
              <w:t> </w:t>
            </w:r>
            <w:r w:rsidRPr="008F1C9D">
              <w:rPr>
                <w:rFonts w:ascii="Arial" w:hAnsi="Arial" w:cs="Arial"/>
              </w:rPr>
              <w:t>których mowa w §3 Regulaminu.</w:t>
            </w:r>
          </w:p>
        </w:tc>
      </w:tr>
      <w:tr w:rsidR="00950F52" w:rsidRPr="007417BC" w14:paraId="64996D3F" w14:textId="77777777" w:rsidTr="006822D0">
        <w:trPr>
          <w:trHeight w:val="260"/>
        </w:trPr>
        <w:tc>
          <w:tcPr>
            <w:tcW w:w="534" w:type="dxa"/>
            <w:vMerge/>
            <w:vAlign w:val="center"/>
          </w:tcPr>
          <w:p w14:paraId="51EC39B2" w14:textId="77777777" w:rsidR="00950F52" w:rsidRPr="007417BC" w:rsidRDefault="00950F52" w:rsidP="00B930FA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E6E3129" w14:textId="48D96BB0" w:rsidR="00950F52" w:rsidRPr="007417BC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990577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7800593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724" w:type="dxa"/>
            <w:gridSpan w:val="3"/>
            <w:vAlign w:val="center"/>
          </w:tcPr>
          <w:p w14:paraId="1460E763" w14:textId="6DA7A21F" w:rsidR="00950F52" w:rsidRPr="007417BC" w:rsidRDefault="006A6618" w:rsidP="00B930FA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99057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80905681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950F52" w:rsidRPr="007438D7">
              <w:rPr>
                <w:rFonts w:ascii="Arial" w:hAnsi="Arial" w:cs="Arial"/>
              </w:rPr>
              <w:t xml:space="preserve"> - </w:t>
            </w:r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950F52">
              <w:rPr>
                <w:rFonts w:ascii="Arial" w:eastAsia="Times New Roman" w:hAnsi="Arial" w:cs="Arial"/>
                <w:lang w:eastAsia="pl-PL"/>
              </w:rPr>
              <w:t>z udziału w projekcie</w:t>
            </w:r>
            <w:r w:rsidR="00950F52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950F52" w:rsidRPr="007417BC" w14:paraId="61C7F266" w14:textId="77777777" w:rsidTr="006822D0">
        <w:trPr>
          <w:trHeight w:val="260"/>
        </w:trPr>
        <w:tc>
          <w:tcPr>
            <w:tcW w:w="534" w:type="dxa"/>
            <w:vMerge/>
            <w:vAlign w:val="center"/>
          </w:tcPr>
          <w:p w14:paraId="6D00F123" w14:textId="77777777" w:rsidR="00950F52" w:rsidRPr="007417BC" w:rsidRDefault="00950F52" w:rsidP="00B930FA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8693" w:type="dxa"/>
            <w:gridSpan w:val="5"/>
            <w:vAlign w:val="center"/>
          </w:tcPr>
          <w:p w14:paraId="582FB117" w14:textId="77777777" w:rsidR="00950F52" w:rsidRDefault="00950F52" w:rsidP="00B930FA">
            <w:pPr>
              <w:pStyle w:val="Bezodstpw"/>
              <w:rPr>
                <w:rFonts w:ascii="Arial" w:hAnsi="Arial" w:cs="Arial"/>
              </w:rPr>
            </w:pPr>
            <w:r w:rsidRPr="00AA080C">
              <w:rPr>
                <w:rFonts w:ascii="Arial" w:hAnsi="Arial" w:cs="Arial"/>
              </w:rPr>
              <w:t>Uzasadnienie:</w:t>
            </w:r>
          </w:p>
          <w:p w14:paraId="38A9B66B" w14:textId="77777777" w:rsidR="00950F52" w:rsidRPr="007417BC" w:rsidRDefault="00950F52" w:rsidP="00B930FA">
            <w:pPr>
              <w:pStyle w:val="Bezodstpw"/>
              <w:rPr>
                <w:rFonts w:ascii="Arial" w:hAnsi="Arial" w:cs="Arial"/>
              </w:rPr>
            </w:pPr>
          </w:p>
        </w:tc>
      </w:tr>
      <w:tr w:rsidR="00DC7F7E" w:rsidRPr="007417BC" w14:paraId="6F30062D" w14:textId="77777777" w:rsidTr="00D62BD7">
        <w:trPr>
          <w:trHeight w:val="260"/>
        </w:trPr>
        <w:tc>
          <w:tcPr>
            <w:tcW w:w="9227" w:type="dxa"/>
            <w:gridSpan w:val="6"/>
            <w:vAlign w:val="center"/>
          </w:tcPr>
          <w:p w14:paraId="0F0C8AA8" w14:textId="299C1971" w:rsidR="00DC7F7E" w:rsidRPr="006822D0" w:rsidRDefault="00DC7F7E" w:rsidP="006822D0">
            <w:pPr>
              <w:pStyle w:val="Bezodstpw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SPEŁNIENIE WARUNKÓW UDZIAŁU W PROJEKCIE</w:t>
            </w:r>
          </w:p>
        </w:tc>
      </w:tr>
      <w:tr w:rsidR="00DC7F7E" w:rsidRPr="007417BC" w14:paraId="7D7E1526" w14:textId="77777777" w:rsidTr="00985F04">
        <w:trPr>
          <w:trHeight w:val="260"/>
        </w:trPr>
        <w:tc>
          <w:tcPr>
            <w:tcW w:w="4613" w:type="dxa"/>
            <w:gridSpan w:val="4"/>
            <w:vAlign w:val="center"/>
          </w:tcPr>
          <w:p w14:paraId="4B503037" w14:textId="158C90F7" w:rsidR="00DC7F7E" w:rsidRDefault="006A6618" w:rsidP="00DC7F7E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857505307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7690646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C7F7E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14" w:type="dxa"/>
            <w:gridSpan w:val="2"/>
            <w:vAlign w:val="center"/>
          </w:tcPr>
          <w:p w14:paraId="025E7A14" w14:textId="7969F571" w:rsidR="00DC7F7E" w:rsidRDefault="006A6618" w:rsidP="00DC7F7E">
            <w:pPr>
              <w:pStyle w:val="Bezodstpw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79996755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433659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00617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C7F7E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C7F7E" w:rsidRPr="007438D7">
              <w:rPr>
                <w:rFonts w:ascii="Arial" w:hAnsi="Arial" w:cs="Arial"/>
              </w:rPr>
              <w:t xml:space="preserve"> - </w:t>
            </w:r>
            <w:r w:rsidR="00DC7F7E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DC7F7E">
              <w:rPr>
                <w:rFonts w:ascii="Arial" w:eastAsia="Times New Roman" w:hAnsi="Arial" w:cs="Arial"/>
                <w:lang w:eastAsia="pl-PL"/>
              </w:rPr>
              <w:t>z udziału w projekcie</w:t>
            </w:r>
            <w:r w:rsidR="00DC7F7E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DC7F7E" w:rsidRPr="007417BC" w14:paraId="3ED5D8EE" w14:textId="77777777" w:rsidTr="00D62BD7">
        <w:trPr>
          <w:trHeight w:val="260"/>
        </w:trPr>
        <w:tc>
          <w:tcPr>
            <w:tcW w:w="9227" w:type="dxa"/>
            <w:gridSpan w:val="6"/>
            <w:vAlign w:val="center"/>
          </w:tcPr>
          <w:p w14:paraId="46004627" w14:textId="77777777" w:rsidR="00DC7F7E" w:rsidRDefault="00DC7F7E" w:rsidP="00DC7F7E">
            <w:pPr>
              <w:pStyle w:val="Bezodstpw"/>
              <w:rPr>
                <w:rFonts w:ascii="Arial" w:hAnsi="Arial" w:cs="Arial"/>
              </w:rPr>
            </w:pPr>
            <w:r w:rsidRPr="00AA080C">
              <w:rPr>
                <w:rFonts w:ascii="Arial" w:hAnsi="Arial" w:cs="Arial"/>
              </w:rPr>
              <w:t>Uzasadnienie:</w:t>
            </w:r>
          </w:p>
          <w:p w14:paraId="6FDAFAD6" w14:textId="77777777" w:rsidR="00DC7F7E" w:rsidRDefault="00DC7F7E" w:rsidP="00DC7F7E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14E7D6C6" w14:textId="5A256327" w:rsidR="003D5729" w:rsidRPr="006822D0" w:rsidRDefault="00E92CA6" w:rsidP="00A21D0B">
      <w:pPr>
        <w:rPr>
          <w:rFonts w:ascii="Arial" w:hAnsi="Arial" w:cs="Arial"/>
          <w:b/>
          <w:bCs/>
        </w:rPr>
      </w:pPr>
      <w:r w:rsidRPr="006822D0">
        <w:rPr>
          <w:rFonts w:ascii="Arial" w:hAnsi="Arial" w:cs="Arial"/>
          <w:b/>
          <w:bCs/>
        </w:rPr>
        <w:lastRenderedPageBreak/>
        <w:t xml:space="preserve">UWAGA: </w:t>
      </w:r>
      <w:r w:rsidR="003D5729" w:rsidRPr="006822D0">
        <w:rPr>
          <w:rFonts w:ascii="Arial" w:hAnsi="Arial" w:cs="Arial"/>
          <w:b/>
          <w:bCs/>
        </w:rPr>
        <w:t xml:space="preserve">W przypadku nie spełnienia warunków udziału w projekcie </w:t>
      </w:r>
      <w:r>
        <w:rPr>
          <w:rFonts w:ascii="Arial" w:hAnsi="Arial" w:cs="Arial"/>
          <w:b/>
          <w:bCs/>
        </w:rPr>
        <w:t xml:space="preserve">przez </w:t>
      </w:r>
      <w:r w:rsidR="003D5729" w:rsidRPr="006822D0">
        <w:rPr>
          <w:rFonts w:ascii="Arial" w:hAnsi="Arial" w:cs="Arial"/>
          <w:b/>
          <w:bCs/>
        </w:rPr>
        <w:t>Kandydat</w:t>
      </w:r>
      <w:r>
        <w:rPr>
          <w:rFonts w:ascii="Arial" w:hAnsi="Arial" w:cs="Arial"/>
          <w:b/>
          <w:bCs/>
        </w:rPr>
        <w:t>a</w:t>
      </w:r>
      <w:r w:rsidR="003D5729" w:rsidRPr="006822D0">
        <w:rPr>
          <w:rFonts w:ascii="Arial" w:hAnsi="Arial" w:cs="Arial"/>
          <w:b/>
          <w:bCs/>
        </w:rPr>
        <w:t>/</w:t>
      </w:r>
      <w:proofErr w:type="spellStart"/>
      <w:r>
        <w:rPr>
          <w:rFonts w:ascii="Arial" w:hAnsi="Arial" w:cs="Arial"/>
          <w:b/>
          <w:bCs/>
        </w:rPr>
        <w:t>tkę</w:t>
      </w:r>
      <w:proofErr w:type="spellEnd"/>
      <w:r w:rsidR="003D5729" w:rsidRPr="006822D0">
        <w:rPr>
          <w:rFonts w:ascii="Arial" w:hAnsi="Arial" w:cs="Arial"/>
          <w:b/>
          <w:bCs/>
        </w:rPr>
        <w:t xml:space="preserve"> ocen</w:t>
      </w:r>
      <w:r>
        <w:rPr>
          <w:rFonts w:ascii="Arial" w:hAnsi="Arial" w:cs="Arial"/>
          <w:b/>
          <w:bCs/>
        </w:rPr>
        <w:t>a</w:t>
      </w:r>
      <w:r w:rsidR="003D5729" w:rsidRPr="006822D0">
        <w:rPr>
          <w:rFonts w:ascii="Arial" w:hAnsi="Arial" w:cs="Arial"/>
          <w:b/>
          <w:bCs/>
        </w:rPr>
        <w:t xml:space="preserve"> doradcz</w:t>
      </w:r>
      <w:r>
        <w:rPr>
          <w:rFonts w:ascii="Arial" w:hAnsi="Arial" w:cs="Arial"/>
          <w:b/>
          <w:bCs/>
        </w:rPr>
        <w:t>a nie jest kontynuowana.</w:t>
      </w:r>
      <w:r w:rsidR="0060738D">
        <w:rPr>
          <w:rFonts w:ascii="Arial" w:hAnsi="Arial" w:cs="Arial"/>
          <w:b/>
          <w:bCs/>
        </w:rPr>
        <w:br/>
      </w:r>
    </w:p>
    <w:tbl>
      <w:tblPr>
        <w:tblStyle w:val="Tabela-Siatka"/>
        <w:tblW w:w="9227" w:type="dxa"/>
        <w:tblLook w:val="04A0" w:firstRow="1" w:lastRow="0" w:firstColumn="1" w:lastColumn="0" w:noHBand="0" w:noVBand="1"/>
      </w:tblPr>
      <w:tblGrid>
        <w:gridCol w:w="5361"/>
        <w:gridCol w:w="3866"/>
      </w:tblGrid>
      <w:tr w:rsidR="008741D6" w:rsidRPr="008741D6" w14:paraId="37AC9D43" w14:textId="77777777" w:rsidTr="0069217C">
        <w:trPr>
          <w:trHeight w:val="651"/>
        </w:trPr>
        <w:tc>
          <w:tcPr>
            <w:tcW w:w="53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B5986E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</w:p>
          <w:p w14:paraId="7CA56DCD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  <w:r w:rsidRPr="008741D6">
              <w:rPr>
                <w:rFonts w:ascii="Arial" w:hAnsi="Arial" w:cs="Arial"/>
                <w:b/>
              </w:rPr>
              <w:t>KRYTERIUM</w:t>
            </w:r>
          </w:p>
          <w:p w14:paraId="71725A5D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019C98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</w:p>
          <w:p w14:paraId="17E141F9" w14:textId="77777777" w:rsidR="00D852DE" w:rsidRPr="008741D6" w:rsidRDefault="00D852DE" w:rsidP="00D852DE">
            <w:pPr>
              <w:jc w:val="center"/>
              <w:rPr>
                <w:rFonts w:ascii="Arial" w:hAnsi="Arial" w:cs="Arial"/>
                <w:b/>
              </w:rPr>
            </w:pPr>
            <w:r w:rsidRPr="008741D6">
              <w:rPr>
                <w:rFonts w:ascii="Arial" w:hAnsi="Arial" w:cs="Arial"/>
                <w:b/>
              </w:rPr>
              <w:t>PRZYZNANE PUNKTY</w:t>
            </w:r>
          </w:p>
        </w:tc>
      </w:tr>
      <w:tr w:rsidR="008741D6" w:rsidRPr="008741D6" w14:paraId="01A8BE56" w14:textId="77777777" w:rsidTr="0069217C">
        <w:trPr>
          <w:trHeight w:val="608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7419E8D5" w14:textId="7BBEEAE2" w:rsidR="00D852DE" w:rsidRPr="008741D6" w:rsidRDefault="00D852DE" w:rsidP="003C4BB7">
            <w:pPr>
              <w:rPr>
                <w:rFonts w:ascii="Arial" w:hAnsi="Arial" w:cs="Arial"/>
                <w:sz w:val="24"/>
                <w:szCs w:val="24"/>
              </w:rPr>
            </w:pPr>
            <w:r w:rsidRPr="008741D6">
              <w:rPr>
                <w:rFonts w:ascii="Arial" w:hAnsi="Arial" w:cs="Arial"/>
                <w:sz w:val="24"/>
                <w:szCs w:val="24"/>
              </w:rPr>
              <w:t xml:space="preserve">Predyspozycje </w:t>
            </w: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– punktacja 0 – </w:t>
            </w:r>
            <w:r w:rsidR="00C4627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vAlign w:val="center"/>
          </w:tcPr>
          <w:p w14:paraId="210616E3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5FA3337B" w14:textId="77777777" w:rsidTr="0069217C">
        <w:trPr>
          <w:trHeight w:val="605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419AA1BD" w14:textId="6645CE05" w:rsidR="00D852DE" w:rsidRPr="008741D6" w:rsidRDefault="00D852DE" w:rsidP="00D852DE">
            <w:pPr>
              <w:widowControl w:val="0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41D6">
              <w:rPr>
                <w:rFonts w:ascii="Arial" w:hAnsi="Arial" w:cs="Arial"/>
                <w:sz w:val="24"/>
                <w:szCs w:val="24"/>
              </w:rPr>
              <w:t xml:space="preserve">Motywacja </w:t>
            </w: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– punktacja 0 – </w:t>
            </w:r>
            <w:r w:rsidR="004661F3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vAlign w:val="center"/>
          </w:tcPr>
          <w:p w14:paraId="643BA7DA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4D059D1A" w14:textId="77777777" w:rsidTr="0069217C">
        <w:trPr>
          <w:trHeight w:val="614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12FAD4FF" w14:textId="1EFD81A4" w:rsidR="00D852DE" w:rsidRPr="008741D6" w:rsidRDefault="00D852DE" w:rsidP="001554AD">
            <w:pPr>
              <w:widowControl w:val="0"/>
              <w:autoSpaceDE w:val="0"/>
              <w:autoSpaceDN w:val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Samodzielność – punktacja 0 – </w:t>
            </w:r>
            <w:r w:rsidR="004661F3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vAlign w:val="center"/>
          </w:tcPr>
          <w:p w14:paraId="3BC9EFE9" w14:textId="77777777" w:rsidR="00D852DE" w:rsidRPr="008741D6" w:rsidRDefault="00D852DE" w:rsidP="00D852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1D6" w:rsidRPr="008741D6" w14:paraId="5831903A" w14:textId="77777777" w:rsidTr="0069217C">
        <w:trPr>
          <w:trHeight w:val="721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6B68D804" w14:textId="7E6332A9" w:rsidR="00D852DE" w:rsidRPr="008741D6" w:rsidRDefault="00D852DE" w:rsidP="00D852DE">
            <w:pPr>
              <w:rPr>
                <w:rFonts w:ascii="Arial" w:hAnsi="Arial" w:cs="Arial"/>
                <w:sz w:val="24"/>
                <w:szCs w:val="24"/>
              </w:rPr>
            </w:pPr>
            <w:r w:rsidRPr="008741D6">
              <w:rPr>
                <w:rFonts w:ascii="Arial" w:hAnsi="Arial" w:cs="Arial"/>
                <w:sz w:val="24"/>
                <w:szCs w:val="24"/>
              </w:rPr>
              <w:t xml:space="preserve">Myślenie analityczne i organizacja pracy </w:t>
            </w: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– punktacja 0 – </w:t>
            </w:r>
            <w:r w:rsidR="00C4627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vAlign w:val="center"/>
          </w:tcPr>
          <w:p w14:paraId="30340F09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4EF3DEF1" w14:textId="77777777" w:rsidTr="0069217C">
        <w:trPr>
          <w:trHeight w:val="614"/>
        </w:trPr>
        <w:tc>
          <w:tcPr>
            <w:tcW w:w="5361" w:type="dxa"/>
            <w:tcBorders>
              <w:top w:val="single" w:sz="4" w:space="0" w:color="auto"/>
            </w:tcBorders>
            <w:vAlign w:val="center"/>
          </w:tcPr>
          <w:p w14:paraId="0076F79C" w14:textId="3E9B858A" w:rsidR="00D852DE" w:rsidRPr="008741D6" w:rsidRDefault="00D852DE" w:rsidP="00D852DE">
            <w:pPr>
              <w:widowControl w:val="0"/>
              <w:autoSpaceDE w:val="0"/>
              <w:autoSpaceDN w:val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8741D6">
              <w:rPr>
                <w:rFonts w:ascii="Arial" w:eastAsia="Times New Roman" w:hAnsi="Arial" w:cs="Arial"/>
                <w:sz w:val="24"/>
                <w:szCs w:val="24"/>
              </w:rPr>
              <w:t xml:space="preserve">Ocena testu kompetencji predyspozycji przedsiębiorczych – punktacja 0 – </w:t>
            </w:r>
            <w:r w:rsidR="004661F3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vAlign w:val="center"/>
          </w:tcPr>
          <w:p w14:paraId="6F05DCC8" w14:textId="77777777" w:rsidR="00D852DE" w:rsidRPr="008741D6" w:rsidRDefault="00D852DE" w:rsidP="00D852DE">
            <w:pPr>
              <w:rPr>
                <w:rFonts w:ascii="Arial" w:hAnsi="Arial" w:cs="Arial"/>
              </w:rPr>
            </w:pPr>
          </w:p>
        </w:tc>
      </w:tr>
      <w:tr w:rsidR="008741D6" w:rsidRPr="008741D6" w14:paraId="1FF34DE5" w14:textId="77777777" w:rsidTr="0069217C">
        <w:trPr>
          <w:trHeight w:val="375"/>
        </w:trPr>
        <w:tc>
          <w:tcPr>
            <w:tcW w:w="5361" w:type="dxa"/>
            <w:shd w:val="clear" w:color="auto" w:fill="F2F2F2" w:themeFill="background1" w:themeFillShade="F2"/>
            <w:vAlign w:val="center"/>
          </w:tcPr>
          <w:p w14:paraId="7CBC9359" w14:textId="77777777" w:rsidR="00D852DE" w:rsidRPr="008741D6" w:rsidRDefault="00D852DE" w:rsidP="00E046D8">
            <w:pPr>
              <w:rPr>
                <w:rFonts w:ascii="Arial" w:hAnsi="Arial" w:cs="Arial"/>
                <w:b/>
              </w:rPr>
            </w:pPr>
          </w:p>
          <w:p w14:paraId="696DA854" w14:textId="77777777" w:rsidR="00D852DE" w:rsidRPr="008741D6" w:rsidRDefault="00D852DE" w:rsidP="002D4194">
            <w:pPr>
              <w:rPr>
                <w:rFonts w:ascii="Arial" w:hAnsi="Arial" w:cs="Arial"/>
                <w:b/>
              </w:rPr>
            </w:pPr>
            <w:r w:rsidRPr="008741D6">
              <w:rPr>
                <w:rFonts w:ascii="Arial" w:hAnsi="Arial" w:cs="Arial"/>
                <w:b/>
              </w:rPr>
              <w:t>RAZEM</w:t>
            </w:r>
          </w:p>
          <w:p w14:paraId="2EDF870B" w14:textId="77777777" w:rsidR="00D852DE" w:rsidRPr="008741D6" w:rsidRDefault="00D852DE" w:rsidP="00E046D8">
            <w:pPr>
              <w:rPr>
                <w:rFonts w:ascii="Arial" w:hAnsi="Arial" w:cs="Arial"/>
                <w:b/>
              </w:rPr>
            </w:pPr>
          </w:p>
        </w:tc>
        <w:tc>
          <w:tcPr>
            <w:tcW w:w="3866" w:type="dxa"/>
            <w:shd w:val="clear" w:color="auto" w:fill="F2F2F2" w:themeFill="background1" w:themeFillShade="F2"/>
            <w:vAlign w:val="center"/>
          </w:tcPr>
          <w:p w14:paraId="504C7362" w14:textId="77777777" w:rsidR="00D852DE" w:rsidRPr="008741D6" w:rsidRDefault="00D852DE" w:rsidP="00E046D8">
            <w:pPr>
              <w:rPr>
                <w:rFonts w:ascii="Arial" w:hAnsi="Arial" w:cs="Arial"/>
                <w:b/>
              </w:rPr>
            </w:pPr>
          </w:p>
        </w:tc>
      </w:tr>
      <w:tr w:rsidR="008741D6" w:rsidRPr="008741D6" w14:paraId="22371251" w14:textId="77777777" w:rsidTr="003C4BB7">
        <w:trPr>
          <w:trHeight w:val="430"/>
        </w:trPr>
        <w:tc>
          <w:tcPr>
            <w:tcW w:w="9227" w:type="dxa"/>
            <w:gridSpan w:val="2"/>
            <w:vAlign w:val="center"/>
          </w:tcPr>
          <w:p w14:paraId="5400151E" w14:textId="77777777" w:rsidR="0007464A" w:rsidRPr="008741D6" w:rsidRDefault="0007464A" w:rsidP="00E046D8">
            <w:pPr>
              <w:rPr>
                <w:rFonts w:ascii="Arial" w:hAnsi="Arial" w:cs="Arial"/>
              </w:rPr>
            </w:pPr>
            <w:r w:rsidRPr="008741D6">
              <w:rPr>
                <w:rFonts w:ascii="Arial" w:hAnsi="Arial" w:cs="Arial"/>
              </w:rPr>
              <w:t>UZASADNIENIE PRZYZNANEJ OCENY</w:t>
            </w:r>
          </w:p>
        </w:tc>
      </w:tr>
      <w:tr w:rsidR="007417BC" w:rsidRPr="008741D6" w14:paraId="1899D769" w14:textId="77777777" w:rsidTr="0032329B">
        <w:trPr>
          <w:trHeight w:val="2030"/>
        </w:trPr>
        <w:tc>
          <w:tcPr>
            <w:tcW w:w="9227" w:type="dxa"/>
            <w:gridSpan w:val="2"/>
          </w:tcPr>
          <w:p w14:paraId="35C66EEA" w14:textId="77777777" w:rsidR="0007464A" w:rsidRPr="007417BC" w:rsidRDefault="0007464A" w:rsidP="007417BC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60E986CC" w14:textId="77777777" w:rsidR="00902F02" w:rsidRDefault="00902F02" w:rsidP="00902F02">
      <w:pPr>
        <w:spacing w:after="0"/>
        <w:rPr>
          <w:rFonts w:ascii="Arial" w:hAnsi="Arial" w:cs="Arial"/>
        </w:rPr>
      </w:pPr>
    </w:p>
    <w:p w14:paraId="79E52E07" w14:textId="77777777" w:rsidR="00425AE9" w:rsidRDefault="00425A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823AE4A" w14:textId="6759AC60" w:rsidR="00425AE9" w:rsidRDefault="00425AE9" w:rsidP="00425AE9">
      <w:pPr>
        <w:rPr>
          <w:rFonts w:ascii="Arial" w:hAnsi="Arial" w:cs="Arial"/>
          <w:b/>
        </w:rPr>
      </w:pPr>
      <w:r w:rsidRPr="00856B8F">
        <w:rPr>
          <w:rFonts w:ascii="Arial" w:hAnsi="Arial" w:cs="Arial"/>
          <w:b/>
        </w:rPr>
        <w:lastRenderedPageBreak/>
        <w:t>OŚWIADCZENIE O BEZSTRONNOŚCI, DEKLARACJA DOTYCZĄCA BRAKU KONFLIKTU INTERESÓW ORAZ DEKLARACJA POUFNOŚCI</w:t>
      </w:r>
    </w:p>
    <w:p w14:paraId="3BE22E84" w14:textId="77777777" w:rsidR="00425AE9" w:rsidRPr="00B20717" w:rsidRDefault="00425AE9" w:rsidP="00425AE9">
      <w:pPr>
        <w:rPr>
          <w:rFonts w:ascii="Arial" w:hAnsi="Arial" w:cs="Arial"/>
          <w:b/>
          <w:i/>
        </w:rPr>
      </w:pPr>
      <w:r w:rsidRPr="00B20717">
        <w:rPr>
          <w:rFonts w:ascii="Arial" w:hAnsi="Arial" w:cs="Arial"/>
          <w:b/>
        </w:rPr>
        <w:t xml:space="preserve">Oświadczenie o bezstronności i deklaracja dotycząca braku konfliktu interesów odnoszą się do relacji </w:t>
      </w:r>
      <w:r>
        <w:rPr>
          <w:rFonts w:ascii="Arial" w:hAnsi="Arial" w:cs="Arial"/>
          <w:b/>
        </w:rPr>
        <w:t>Doradcy zawodowego / Osoby Zatwierdzającej Ocenę</w:t>
      </w:r>
      <w:r w:rsidRPr="00B20717">
        <w:rPr>
          <w:rFonts w:ascii="Arial" w:hAnsi="Arial" w:cs="Arial"/>
          <w:b/>
        </w:rPr>
        <w:t xml:space="preserve"> z danym Kandydatem/</w:t>
      </w:r>
      <w:proofErr w:type="spellStart"/>
      <w:r>
        <w:rPr>
          <w:rFonts w:ascii="Arial" w:hAnsi="Arial" w:cs="Arial"/>
          <w:b/>
        </w:rPr>
        <w:t>t</w:t>
      </w:r>
      <w:r w:rsidRPr="00B20717">
        <w:rPr>
          <w:rFonts w:ascii="Arial" w:hAnsi="Arial" w:cs="Arial"/>
          <w:b/>
        </w:rPr>
        <w:t>ką</w:t>
      </w:r>
      <w:proofErr w:type="spellEnd"/>
      <w:r w:rsidRPr="00B20717">
        <w:rPr>
          <w:rFonts w:ascii="Arial" w:hAnsi="Arial" w:cs="Arial"/>
          <w:b/>
        </w:rPr>
        <w:t>, którego/</w:t>
      </w:r>
      <w:r>
        <w:rPr>
          <w:rFonts w:ascii="Arial" w:hAnsi="Arial" w:cs="Arial"/>
          <w:b/>
        </w:rPr>
        <w:t>e</w:t>
      </w:r>
      <w:r w:rsidRPr="00B20717">
        <w:rPr>
          <w:rFonts w:ascii="Arial" w:hAnsi="Arial" w:cs="Arial"/>
          <w:b/>
        </w:rPr>
        <w:t>j dokumenty rekrutacyjne podlegają ocenie.</w:t>
      </w:r>
    </w:p>
    <w:p w14:paraId="6F1F4B6D" w14:textId="77777777" w:rsidR="00425AE9" w:rsidRPr="00B20717" w:rsidRDefault="00425AE9" w:rsidP="00425AE9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br/>
        <w:t>OŚWIADCZENIE O BEZSTRONNOŚCI</w:t>
      </w:r>
    </w:p>
    <w:p w14:paraId="1E9D8DC2" w14:textId="77777777" w:rsidR="00425AE9" w:rsidRPr="00B20717" w:rsidRDefault="00425AE9" w:rsidP="00425AE9">
      <w:pPr>
        <w:spacing w:after="0"/>
        <w:rPr>
          <w:rFonts w:ascii="Arial" w:hAnsi="Arial" w:cs="Arial"/>
          <w:b/>
        </w:rPr>
      </w:pPr>
    </w:p>
    <w:p w14:paraId="1D541A61" w14:textId="77777777" w:rsidR="00425AE9" w:rsidRPr="00B20717" w:rsidRDefault="00425AE9" w:rsidP="00425AE9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t xml:space="preserve">Oświadczam, że nie zachodzi żadna z okoliczności, o których </w:t>
      </w:r>
      <w:r w:rsidRPr="00C1069D">
        <w:rPr>
          <w:rFonts w:ascii="Arial" w:hAnsi="Arial" w:cs="Arial"/>
        </w:rPr>
        <w:t xml:space="preserve">mowa w art. 24 § 1 i 2 ustawy z dnia 14 czerwca 1960 r. - Kodeks </w:t>
      </w:r>
      <w:r>
        <w:rPr>
          <w:rFonts w:ascii="Arial" w:hAnsi="Arial" w:cs="Arial"/>
        </w:rPr>
        <w:t>postępowania administracyjnego</w:t>
      </w:r>
      <w:r w:rsidRPr="00C1069D">
        <w:rPr>
          <w:rFonts w:ascii="Arial" w:hAnsi="Arial" w:cs="Arial"/>
        </w:rPr>
        <w:t>, powodujących wyłączenie mnie z udziału w ocenie dokumentów rekrutacyjnych, w szczególności</w:t>
      </w:r>
      <w:r w:rsidRPr="00B20717">
        <w:rPr>
          <w:rFonts w:ascii="Arial" w:hAnsi="Arial" w:cs="Arial"/>
        </w:rPr>
        <w:t xml:space="preserve"> że:</w:t>
      </w:r>
    </w:p>
    <w:p w14:paraId="3E84B8FB" w14:textId="77777777" w:rsidR="00425AE9" w:rsidRPr="00B20717" w:rsidRDefault="00425AE9" w:rsidP="00425AE9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Kandydatem/Kandydatką ani nie pozostaję z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w takim stosunku prawnym, że wynik oceny może mieć wpływ na moje prawa i obowiązki; </w:t>
      </w:r>
    </w:p>
    <w:p w14:paraId="04B94270" w14:textId="77777777" w:rsidR="00425AE9" w:rsidRPr="00B20717" w:rsidRDefault="00425AE9" w:rsidP="00425AE9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pozostaję w związku małżeńskim, w stosunku pokrewieństwa lub powinowactwa do</w:t>
      </w:r>
      <w:r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drugiego stopnia z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>;</w:t>
      </w:r>
    </w:p>
    <w:p w14:paraId="52368094" w14:textId="77777777" w:rsidR="00425AE9" w:rsidRPr="00B20717" w:rsidRDefault="00425AE9" w:rsidP="00425AE9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związany/a z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0FEF88F5" w14:textId="77777777" w:rsidR="00425AE9" w:rsidRPr="00B20717" w:rsidRDefault="00425AE9" w:rsidP="00425AE9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przedstawicielem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 xml:space="preserve"> ani nie pozostaję w związku małżeńskim, w stosunku pokrewieństwa lub powinowactwa do drugiego stopnia z przedstawicielem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>, ani nie jestem związany/-a z przedstawicielem Kandydata/</w:t>
      </w:r>
      <w:proofErr w:type="spellStart"/>
      <w:r w:rsidRPr="00B20717">
        <w:rPr>
          <w:rFonts w:ascii="Arial" w:hAnsi="Arial" w:cs="Arial"/>
        </w:rPr>
        <w:t>tki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7365D4A6" w14:textId="77777777" w:rsidR="00425AE9" w:rsidRPr="00B20717" w:rsidRDefault="00425AE9" w:rsidP="00425AE9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jestem świadomy/-a, że przesłanki wymienione w pkt 2) - 4) powyżej dotyczą także sytuacji, gdy ustało małżeństwo, kuratela, przysposobienie lub opieka.</w:t>
      </w:r>
    </w:p>
    <w:p w14:paraId="249BE69B" w14:textId="77777777" w:rsidR="00425AE9" w:rsidRPr="00B20717" w:rsidRDefault="00425AE9" w:rsidP="00425AE9">
      <w:pPr>
        <w:spacing w:after="0"/>
        <w:rPr>
          <w:rFonts w:ascii="Arial" w:hAnsi="Arial" w:cs="Arial"/>
        </w:rPr>
      </w:pPr>
    </w:p>
    <w:p w14:paraId="0BEA9D5B" w14:textId="77777777" w:rsidR="00425AE9" w:rsidRDefault="00425AE9" w:rsidP="00425AE9">
      <w:pPr>
        <w:spacing w:after="0"/>
        <w:rPr>
          <w:rFonts w:ascii="Arial" w:hAnsi="Arial" w:cs="Arial"/>
          <w:b/>
        </w:rPr>
      </w:pPr>
    </w:p>
    <w:p w14:paraId="42A365C1" w14:textId="77777777" w:rsidR="00425AE9" w:rsidRDefault="00425AE9" w:rsidP="00425AE9">
      <w:pPr>
        <w:spacing w:after="0"/>
        <w:rPr>
          <w:rFonts w:ascii="Arial" w:hAnsi="Arial" w:cs="Arial"/>
          <w:b/>
        </w:rPr>
      </w:pPr>
    </w:p>
    <w:p w14:paraId="118371B6" w14:textId="77777777" w:rsidR="00425AE9" w:rsidRPr="00B20717" w:rsidRDefault="00425AE9" w:rsidP="00425AE9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  <w:b/>
        </w:rPr>
        <w:t>DEKLARACJA DOTYCZĄCA BRAKU KONFLIKTU INTERESÓW</w:t>
      </w:r>
      <w:r w:rsidRPr="00B20717">
        <w:rPr>
          <w:rFonts w:ascii="Arial" w:hAnsi="Arial" w:cs="Arial"/>
          <w:b/>
        </w:rPr>
        <w:br/>
      </w:r>
    </w:p>
    <w:p w14:paraId="7AAE095D" w14:textId="43EFF493" w:rsidR="00425AE9" w:rsidRDefault="00425AE9" w:rsidP="00425AE9">
      <w:pPr>
        <w:spacing w:after="0"/>
        <w:rPr>
          <w:rFonts w:ascii="Arial" w:hAnsi="Arial" w:cs="Arial"/>
          <w:b/>
          <w:bCs/>
        </w:rPr>
      </w:pPr>
      <w:r w:rsidRPr="00B20717">
        <w:rPr>
          <w:rFonts w:ascii="Arial" w:hAnsi="Arial" w:cs="Arial"/>
        </w:rPr>
        <w:t>Deklaruję również, że według mojej wiedzy w stosunku do Kandydata/ki nie zachodził i nie zachodzi konflikt interesu, o którym mowa w art. 61 rozporządzenia Parlamentu Europejskiego i Rady (UE, EURATOM) nr 2018/1046 z dnia 18 lipca 2018 r. w sprawie zasad finansowych mających zastosowanie do budżetu ogólnego Unii, zmieniającego rozporządzenia (UE) nr 1296/2013, (UE) nr 1301/2013, (UE) nr 1303/2013, (UE) nr 1304/2013, (UE) nr 1309/2013, (UE) nr 1316/2013, (UE) nr 223/2014 i (UE) nr 283/2014 oraz decyzję nr 541/2014/UE, a także uchylającego rozporządzenie (UE, Euratom) nr 966/2012, tj. z uwagi na względy rodzinne, emocjonalne, sympatie polityczne lub związki z jakimkolwiek krajem, interes gospodarczy lub jakiekolwiek inne bezpośrednie lub pośrednie interesy osobiste, nie jest zagrożone bezstronne i obiektywne wykonywanie przeze mnie swoich obowiązków związanych z oceną dokumentów rekrutacyjnych złożonych przez Kandydata/</w:t>
      </w:r>
      <w:proofErr w:type="spellStart"/>
      <w:r w:rsidRPr="00B20717">
        <w:rPr>
          <w:rFonts w:ascii="Arial" w:hAnsi="Arial" w:cs="Arial"/>
        </w:rPr>
        <w:t>kę</w:t>
      </w:r>
      <w:proofErr w:type="spellEnd"/>
      <w:r w:rsidRPr="00B20717">
        <w:rPr>
          <w:rFonts w:ascii="Arial" w:hAnsi="Arial" w:cs="Arial"/>
        </w:rPr>
        <w:t xml:space="preserve">. </w:t>
      </w:r>
      <w:r w:rsidRPr="00B20717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br/>
      </w:r>
      <w:r w:rsidRPr="00B20717">
        <w:rPr>
          <w:rFonts w:ascii="Arial" w:hAnsi="Arial" w:cs="Arial"/>
          <w:b/>
          <w:bCs/>
        </w:rPr>
        <w:t>W przypadku powzięcia informacji o istnieniu jakiejkolwiek okoliczności mogącej budzić uzasadnione wątpliwości, co do mojej bezstronności /wystąpieniu konfliktu interesów w tym procesie, zobowiązuję się do niezwłocznego poinformowania o tym mojego przełożonego.</w:t>
      </w:r>
      <w:r w:rsidR="0060738D">
        <w:rPr>
          <w:rFonts w:ascii="Arial" w:hAnsi="Arial" w:cs="Arial"/>
          <w:b/>
          <w:bCs/>
        </w:rPr>
        <w:br/>
      </w:r>
    </w:p>
    <w:p w14:paraId="01AA221C" w14:textId="77777777" w:rsidR="00425AE9" w:rsidRPr="00C3488F" w:rsidRDefault="00425AE9" w:rsidP="00425AE9">
      <w:pPr>
        <w:spacing w:after="0"/>
        <w:rPr>
          <w:rFonts w:ascii="Arial" w:hAnsi="Arial" w:cs="Arial"/>
        </w:rPr>
      </w:pPr>
    </w:p>
    <w:p w14:paraId="76EB403E" w14:textId="7636DD93" w:rsidR="00425AE9" w:rsidRPr="00B20717" w:rsidRDefault="00425AE9" w:rsidP="00425AE9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lastRenderedPageBreak/>
        <w:t>DEKLARACJA POUFNOŚCI</w:t>
      </w:r>
    </w:p>
    <w:p w14:paraId="3A0C93F2" w14:textId="77777777" w:rsidR="00425AE9" w:rsidRPr="00B20717" w:rsidRDefault="00425AE9" w:rsidP="00425AE9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br/>
        <w:t>Niniejszym oświadczam, że zobowiązuję się do:</w:t>
      </w:r>
    </w:p>
    <w:p w14:paraId="0F946EE1" w14:textId="77777777" w:rsidR="00425AE9" w:rsidRPr="00B20717" w:rsidRDefault="00425AE9" w:rsidP="00425AE9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wypełniania moich obowiązków w sposób uczciwy i sprawiedliwy, zgodnie z posiadaną wiedzą;</w:t>
      </w:r>
    </w:p>
    <w:p w14:paraId="4C6E578C" w14:textId="77777777" w:rsidR="00425AE9" w:rsidRPr="00B20717" w:rsidRDefault="00425AE9" w:rsidP="00425AE9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niezatrzymywania kopii jakichkolwiek pisemnych lub elektronicznych informacji;</w:t>
      </w:r>
    </w:p>
    <w:p w14:paraId="40217D56" w14:textId="77777777" w:rsidR="00425AE9" w:rsidRPr="00B20717" w:rsidRDefault="00425AE9" w:rsidP="00425AE9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bezterminowego zachowania w tajemnicy i zaufaniu wszystkich informacji i dokumentów ujawnionych mi lub wytworzonych przeze mnie lub przygotowanych przeze mnie w</w:t>
      </w:r>
      <w:r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trakcie lub jako rezultat oceny i zgadzam się, że informacje te powinny być użyte tylko dla elementów oceny i nie mogą zostać ujawnione przeze mnie stronom trzecim.</w:t>
      </w:r>
    </w:p>
    <w:p w14:paraId="1B28AF85" w14:textId="77777777" w:rsidR="00425AE9" w:rsidRPr="00B424D5" w:rsidRDefault="00425AE9" w:rsidP="00425AE9"/>
    <w:p w14:paraId="02E24701" w14:textId="77777777" w:rsidR="00425AE9" w:rsidRDefault="00425AE9" w:rsidP="00425AE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5AE9" w:rsidRPr="007438D7" w14:paraId="07BA41EE" w14:textId="77777777" w:rsidTr="00B930FA">
        <w:trPr>
          <w:trHeight w:val="70"/>
        </w:trPr>
        <w:tc>
          <w:tcPr>
            <w:tcW w:w="4531" w:type="dxa"/>
          </w:tcPr>
          <w:p w14:paraId="3DCAA1FE" w14:textId="77777777" w:rsidR="00425AE9" w:rsidRPr="007438D7" w:rsidRDefault="00425AE9" w:rsidP="00B930FA">
            <w:pPr>
              <w:rPr>
                <w:rFonts w:ascii="Arial" w:hAnsi="Arial" w:cs="Arial"/>
              </w:rPr>
            </w:pPr>
          </w:p>
          <w:p w14:paraId="21B562B2" w14:textId="77777777" w:rsidR="00425AE9" w:rsidRPr="007438D7" w:rsidRDefault="00425AE9" w:rsidP="00B930FA">
            <w:pPr>
              <w:rPr>
                <w:rFonts w:ascii="Arial" w:hAnsi="Arial" w:cs="Arial"/>
              </w:rPr>
            </w:pPr>
          </w:p>
          <w:p w14:paraId="469813D7" w14:textId="77777777" w:rsidR="00425AE9" w:rsidRPr="007438D7" w:rsidRDefault="00425AE9" w:rsidP="00B930FA">
            <w:pPr>
              <w:rPr>
                <w:rFonts w:ascii="Arial" w:hAnsi="Arial" w:cs="Arial"/>
              </w:rPr>
            </w:pPr>
          </w:p>
          <w:p w14:paraId="533DFC64" w14:textId="77777777" w:rsidR="00425AE9" w:rsidRPr="007438D7" w:rsidRDefault="00425AE9" w:rsidP="00B930F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…………………………………………………..</w:t>
            </w:r>
          </w:p>
          <w:p w14:paraId="0C0867A4" w14:textId="24F5D749" w:rsidR="00425AE9" w:rsidRPr="007438D7" w:rsidRDefault="00425AE9" w:rsidP="00F11E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 xml:space="preserve">zytelnie imię i nazwisko </w:t>
            </w:r>
            <w:r w:rsidR="005F76DC">
              <w:rPr>
                <w:rFonts w:ascii="Arial" w:hAnsi="Arial" w:cs="Arial"/>
              </w:rPr>
              <w:t>osoby oceniającej</w:t>
            </w:r>
            <w:r w:rsidR="00F11E4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31" w:type="dxa"/>
          </w:tcPr>
          <w:p w14:paraId="397CB3DA" w14:textId="77777777" w:rsidR="00425AE9" w:rsidRPr="007438D7" w:rsidRDefault="00425AE9" w:rsidP="00B930FA">
            <w:pPr>
              <w:rPr>
                <w:rFonts w:ascii="Arial" w:hAnsi="Arial" w:cs="Arial"/>
              </w:rPr>
            </w:pPr>
          </w:p>
          <w:p w14:paraId="000C91A8" w14:textId="77777777" w:rsidR="00425AE9" w:rsidRPr="007438D7" w:rsidRDefault="00425AE9" w:rsidP="00B930FA">
            <w:pPr>
              <w:rPr>
                <w:rFonts w:ascii="Arial" w:hAnsi="Arial" w:cs="Arial"/>
              </w:rPr>
            </w:pPr>
          </w:p>
          <w:p w14:paraId="7D3C9D3D" w14:textId="77777777" w:rsidR="00425AE9" w:rsidRPr="007438D7" w:rsidRDefault="00425AE9" w:rsidP="00B930FA">
            <w:pPr>
              <w:rPr>
                <w:rFonts w:ascii="Arial" w:hAnsi="Arial" w:cs="Arial"/>
              </w:rPr>
            </w:pPr>
          </w:p>
          <w:p w14:paraId="19692ABE" w14:textId="77777777" w:rsidR="00425AE9" w:rsidRPr="007438D7" w:rsidRDefault="00425AE9" w:rsidP="00B930F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</w:t>
            </w:r>
          </w:p>
          <w:p w14:paraId="72998CC4" w14:textId="77777777" w:rsidR="00425AE9" w:rsidRPr="007438D7" w:rsidRDefault="00425AE9" w:rsidP="00B930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zatwierdzającej</w:t>
            </w:r>
            <w:r>
              <w:rPr>
                <w:rFonts w:ascii="Arial" w:hAnsi="Arial" w:cs="Arial"/>
              </w:rPr>
              <w:t xml:space="preserve"> ocenę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</w:p>
        </w:tc>
      </w:tr>
    </w:tbl>
    <w:p w14:paraId="0F7FEB5B" w14:textId="77777777" w:rsidR="00425AE9" w:rsidRPr="00B424D5" w:rsidRDefault="00425AE9" w:rsidP="00425AE9"/>
    <w:p w14:paraId="3974B5C3" w14:textId="77777777" w:rsidR="00425AE9" w:rsidRDefault="00425AE9" w:rsidP="00902F02">
      <w:pPr>
        <w:spacing w:after="0"/>
        <w:rPr>
          <w:rFonts w:ascii="Arial" w:hAnsi="Arial" w:cs="Arial"/>
        </w:rPr>
      </w:pPr>
    </w:p>
    <w:p w14:paraId="4D6DBA0E" w14:textId="77777777" w:rsidR="00425AE9" w:rsidRPr="008741D6" w:rsidRDefault="00425AE9" w:rsidP="00902F02">
      <w:pPr>
        <w:spacing w:after="0"/>
        <w:rPr>
          <w:rFonts w:ascii="Arial" w:hAnsi="Arial" w:cs="Arial"/>
        </w:rPr>
      </w:pPr>
    </w:p>
    <w:p w14:paraId="11545F1B" w14:textId="77777777" w:rsidR="00383AAC" w:rsidRPr="008741D6" w:rsidRDefault="00383AAC" w:rsidP="000E725E">
      <w:pPr>
        <w:rPr>
          <w:rFonts w:ascii="Arial" w:hAnsi="Arial" w:cs="Arial"/>
        </w:rPr>
      </w:pPr>
    </w:p>
    <w:sectPr w:rsidR="00383AAC" w:rsidRPr="008741D6" w:rsidSect="008741D6">
      <w:headerReference w:type="default" r:id="rId7"/>
      <w:footerReference w:type="default" r:id="rId8"/>
      <w:pgSz w:w="11906" w:h="16838"/>
      <w:pgMar w:top="1417" w:right="1417" w:bottom="1134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1B8AF" w14:textId="77777777" w:rsidR="006A6618" w:rsidRDefault="006A6618" w:rsidP="00156BDA">
      <w:pPr>
        <w:spacing w:after="0" w:line="240" w:lineRule="auto"/>
      </w:pPr>
      <w:r>
        <w:separator/>
      </w:r>
    </w:p>
  </w:endnote>
  <w:endnote w:type="continuationSeparator" w:id="0">
    <w:p w14:paraId="1EECDB49" w14:textId="77777777" w:rsidR="006A6618" w:rsidRDefault="006A6618" w:rsidP="0015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9656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1E8425" w14:textId="55036920" w:rsidR="00153E9B" w:rsidRDefault="00153E9B">
            <w:pPr>
              <w:pStyle w:val="Stopka"/>
              <w:jc w:val="right"/>
            </w:pPr>
            <w:r w:rsidRPr="004C609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DC2C80"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741D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DC2C80"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215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DC2C80"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C609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DC2C80"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C609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DC2C80"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215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DC2C80" w:rsidRPr="004C60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C07C7F" w14:textId="77777777" w:rsidR="00153E9B" w:rsidRDefault="00153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B64CC" w14:textId="77777777" w:rsidR="006A6618" w:rsidRDefault="006A6618" w:rsidP="00156BDA">
      <w:pPr>
        <w:spacing w:after="0" w:line="240" w:lineRule="auto"/>
      </w:pPr>
      <w:r>
        <w:separator/>
      </w:r>
    </w:p>
  </w:footnote>
  <w:footnote w:type="continuationSeparator" w:id="0">
    <w:p w14:paraId="68758D6F" w14:textId="77777777" w:rsidR="006A6618" w:rsidRDefault="006A6618" w:rsidP="00156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D948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68E333" wp14:editId="15E0E21D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A114C"/>
    <w:multiLevelType w:val="hybridMultilevel"/>
    <w:tmpl w:val="A718E4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D3DC2"/>
    <w:multiLevelType w:val="hybridMultilevel"/>
    <w:tmpl w:val="16C85DB2"/>
    <w:lvl w:ilvl="0" w:tplc="FFAE498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4762D"/>
    <w:multiLevelType w:val="hybridMultilevel"/>
    <w:tmpl w:val="CB62E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02E5A"/>
    <w:multiLevelType w:val="hybridMultilevel"/>
    <w:tmpl w:val="FE943A22"/>
    <w:lvl w:ilvl="0" w:tplc="09BE22E6">
      <w:start w:val="1"/>
      <w:numFmt w:val="bullet"/>
      <w:lvlText w:val="−"/>
      <w:lvlJc w:val="left"/>
      <w:pPr>
        <w:ind w:left="106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66B"/>
    <w:rsid w:val="0002776A"/>
    <w:rsid w:val="0007464A"/>
    <w:rsid w:val="000A673C"/>
    <w:rsid w:val="000B7C06"/>
    <w:rsid w:val="000C0F1D"/>
    <w:rsid w:val="000E725E"/>
    <w:rsid w:val="001000E0"/>
    <w:rsid w:val="0012708D"/>
    <w:rsid w:val="00136DCC"/>
    <w:rsid w:val="001377FC"/>
    <w:rsid w:val="00140E1C"/>
    <w:rsid w:val="001434C0"/>
    <w:rsid w:val="00153E9B"/>
    <w:rsid w:val="001554AD"/>
    <w:rsid w:val="00156BDA"/>
    <w:rsid w:val="001B2744"/>
    <w:rsid w:val="001C4CD6"/>
    <w:rsid w:val="002204B1"/>
    <w:rsid w:val="00224D97"/>
    <w:rsid w:val="002250DA"/>
    <w:rsid w:val="00261D07"/>
    <w:rsid w:val="002726FB"/>
    <w:rsid w:val="002A4E20"/>
    <w:rsid w:val="002A6A56"/>
    <w:rsid w:val="002B4A3C"/>
    <w:rsid w:val="002C2352"/>
    <w:rsid w:val="002D26C0"/>
    <w:rsid w:val="002D4194"/>
    <w:rsid w:val="0032329B"/>
    <w:rsid w:val="00350940"/>
    <w:rsid w:val="00363307"/>
    <w:rsid w:val="00383AAC"/>
    <w:rsid w:val="0038731C"/>
    <w:rsid w:val="003B5F39"/>
    <w:rsid w:val="003B62CB"/>
    <w:rsid w:val="003C4262"/>
    <w:rsid w:val="003C4BB7"/>
    <w:rsid w:val="003D5631"/>
    <w:rsid w:val="003D5729"/>
    <w:rsid w:val="003E39FD"/>
    <w:rsid w:val="0041313F"/>
    <w:rsid w:val="0041657C"/>
    <w:rsid w:val="00424CCE"/>
    <w:rsid w:val="00425AE9"/>
    <w:rsid w:val="004661F3"/>
    <w:rsid w:val="0046766E"/>
    <w:rsid w:val="00483AB4"/>
    <w:rsid w:val="004B0E24"/>
    <w:rsid w:val="004C609E"/>
    <w:rsid w:val="00500617"/>
    <w:rsid w:val="00510BD1"/>
    <w:rsid w:val="00520EE2"/>
    <w:rsid w:val="00542116"/>
    <w:rsid w:val="005A0828"/>
    <w:rsid w:val="005D099F"/>
    <w:rsid w:val="005E0CA8"/>
    <w:rsid w:val="005F76DC"/>
    <w:rsid w:val="0060738D"/>
    <w:rsid w:val="006533AD"/>
    <w:rsid w:val="006822D0"/>
    <w:rsid w:val="006836B3"/>
    <w:rsid w:val="0069217C"/>
    <w:rsid w:val="006A6618"/>
    <w:rsid w:val="006A7673"/>
    <w:rsid w:val="006C5E73"/>
    <w:rsid w:val="00723595"/>
    <w:rsid w:val="007417BC"/>
    <w:rsid w:val="00754A79"/>
    <w:rsid w:val="007A10CA"/>
    <w:rsid w:val="007B266B"/>
    <w:rsid w:val="007D2152"/>
    <w:rsid w:val="007D6312"/>
    <w:rsid w:val="0086440D"/>
    <w:rsid w:val="008741D6"/>
    <w:rsid w:val="008802F6"/>
    <w:rsid w:val="00881754"/>
    <w:rsid w:val="008E09FE"/>
    <w:rsid w:val="008F1C9D"/>
    <w:rsid w:val="00902F02"/>
    <w:rsid w:val="00950F52"/>
    <w:rsid w:val="00952826"/>
    <w:rsid w:val="00966A71"/>
    <w:rsid w:val="00973997"/>
    <w:rsid w:val="0098313F"/>
    <w:rsid w:val="0099681B"/>
    <w:rsid w:val="009B5BC8"/>
    <w:rsid w:val="009C1D02"/>
    <w:rsid w:val="009F16EF"/>
    <w:rsid w:val="009F3FB0"/>
    <w:rsid w:val="00A21D0B"/>
    <w:rsid w:val="00A22124"/>
    <w:rsid w:val="00A23394"/>
    <w:rsid w:val="00A25FD8"/>
    <w:rsid w:val="00A65E9E"/>
    <w:rsid w:val="00AA080C"/>
    <w:rsid w:val="00AB4586"/>
    <w:rsid w:val="00AE5798"/>
    <w:rsid w:val="00AF3D81"/>
    <w:rsid w:val="00B06C42"/>
    <w:rsid w:val="00B26F39"/>
    <w:rsid w:val="00B413C6"/>
    <w:rsid w:val="00B6093C"/>
    <w:rsid w:val="00B975B2"/>
    <w:rsid w:val="00BD7AD5"/>
    <w:rsid w:val="00BE3D91"/>
    <w:rsid w:val="00C46279"/>
    <w:rsid w:val="00CB42B8"/>
    <w:rsid w:val="00CE327F"/>
    <w:rsid w:val="00CE652D"/>
    <w:rsid w:val="00CF24EE"/>
    <w:rsid w:val="00D15D36"/>
    <w:rsid w:val="00D245A2"/>
    <w:rsid w:val="00D333D7"/>
    <w:rsid w:val="00D45B78"/>
    <w:rsid w:val="00D852DE"/>
    <w:rsid w:val="00D867C5"/>
    <w:rsid w:val="00DB156B"/>
    <w:rsid w:val="00DC2C80"/>
    <w:rsid w:val="00DC7F7E"/>
    <w:rsid w:val="00DE0242"/>
    <w:rsid w:val="00DF0B9D"/>
    <w:rsid w:val="00E0404C"/>
    <w:rsid w:val="00E046D8"/>
    <w:rsid w:val="00E23558"/>
    <w:rsid w:val="00E278D8"/>
    <w:rsid w:val="00E300CE"/>
    <w:rsid w:val="00E315D4"/>
    <w:rsid w:val="00E61087"/>
    <w:rsid w:val="00E660EF"/>
    <w:rsid w:val="00E77795"/>
    <w:rsid w:val="00E92CA6"/>
    <w:rsid w:val="00E94388"/>
    <w:rsid w:val="00EA5943"/>
    <w:rsid w:val="00EB7B59"/>
    <w:rsid w:val="00EC3165"/>
    <w:rsid w:val="00EE26B5"/>
    <w:rsid w:val="00F1070E"/>
    <w:rsid w:val="00F11E43"/>
    <w:rsid w:val="00F2336D"/>
    <w:rsid w:val="00F52E1A"/>
    <w:rsid w:val="00F936D3"/>
    <w:rsid w:val="00F9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4BC7"/>
  <w15:docId w15:val="{6B582EE2-2A6D-4557-8EDB-391B5D7E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5E73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902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417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Anna Duda</cp:lastModifiedBy>
  <cp:revision>22</cp:revision>
  <cp:lastPrinted>2024-02-13T07:53:00Z</cp:lastPrinted>
  <dcterms:created xsi:type="dcterms:W3CDTF">2025-09-08T02:20:00Z</dcterms:created>
  <dcterms:modified xsi:type="dcterms:W3CDTF">2025-09-12T11:51:00Z</dcterms:modified>
</cp:coreProperties>
</file>